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71BFF" w:rsidRDefault="001A695E" w14:paraId="5F8696E0" w14:textId="371DC21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732CC" wp14:editId="36A92675">
                <wp:simplePos x="0" y="0"/>
                <wp:positionH relativeFrom="column">
                  <wp:posOffset>1397000</wp:posOffset>
                </wp:positionH>
                <wp:positionV relativeFrom="paragraph">
                  <wp:posOffset>7797800</wp:posOffset>
                </wp:positionV>
                <wp:extent cx="2743200" cy="520700"/>
                <wp:effectExtent l="0" t="0" r="0" b="0"/>
                <wp:wrapNone/>
                <wp:docPr id="12486816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746547" w:rsidR="00746547" w:rsidRDefault="00746547" w14:paraId="5F9C5C2F" w14:textId="3788D48E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46547">
                              <w:rPr>
                                <w:sz w:val="52"/>
                                <w:szCs w:val="52"/>
                              </w:rPr>
                              <w:t xml:space="preserve">Insert </w:t>
                            </w:r>
                            <w:proofErr w:type="gramStart"/>
                            <w:r w:rsidRPr="00746547">
                              <w:rPr>
                                <w:sz w:val="52"/>
                                <w:szCs w:val="52"/>
                              </w:rPr>
                              <w:t>date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A732CC">
                <v:stroke joinstyle="miter"/>
                <v:path gradientshapeok="t" o:connecttype="rect"/>
              </v:shapetype>
              <v:shape id="Text Box 2" style="position:absolute;margin-left:110pt;margin-top:614pt;width:3in;height: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">
                <v:textbox>
                  <w:txbxContent>
                    <w:p w:rsidRPr="00746547" w:rsidR="00746547" w:rsidRDefault="00746547" w14:paraId="5F9C5C2F" w14:textId="3788D48E">
                      <w:pPr>
                        <w:rPr>
                          <w:sz w:val="52"/>
                          <w:szCs w:val="52"/>
                        </w:rPr>
                      </w:pPr>
                      <w:r w:rsidRPr="00746547">
                        <w:rPr>
                          <w:sz w:val="52"/>
                          <w:szCs w:val="52"/>
                        </w:rPr>
                        <w:t xml:space="preserve">Insert </w:t>
                      </w:r>
                      <w:proofErr w:type="gramStart"/>
                      <w:r w:rsidRPr="00746547">
                        <w:rPr>
                          <w:sz w:val="52"/>
                          <w:szCs w:val="52"/>
                        </w:rPr>
                        <w:t>date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4654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C2F101" wp14:editId="61B692E3">
                <wp:simplePos x="0" y="0"/>
                <wp:positionH relativeFrom="column">
                  <wp:posOffset>1727200</wp:posOffset>
                </wp:positionH>
                <wp:positionV relativeFrom="paragraph">
                  <wp:posOffset>9385300</wp:posOffset>
                </wp:positionV>
                <wp:extent cx="2743200" cy="520700"/>
                <wp:effectExtent l="0" t="0" r="0" b="0"/>
                <wp:wrapNone/>
                <wp:docPr id="1732915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746547" w:rsidR="00746547" w:rsidP="00746547" w:rsidRDefault="00746547" w14:paraId="6CBF3807" w14:textId="797777C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46547">
                              <w:rPr>
                                <w:sz w:val="40"/>
                                <w:szCs w:val="40"/>
                              </w:rPr>
                              <w:t xml:space="preserve">Insert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local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contact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36pt;margin-top:739pt;width:3in;height:4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" w14:anchorId="72C2F101">
                <v:textbox>
                  <w:txbxContent>
                    <w:p w:rsidRPr="00746547" w:rsidR="00746547" w:rsidP="00746547" w:rsidRDefault="00746547" w14:paraId="6CBF3807" w14:textId="797777CE">
                      <w:pPr>
                        <w:rPr>
                          <w:sz w:val="40"/>
                          <w:szCs w:val="40"/>
                        </w:rPr>
                      </w:pPr>
                      <w:r w:rsidRPr="00746547">
                        <w:rPr>
                          <w:sz w:val="40"/>
                          <w:szCs w:val="40"/>
                        </w:rPr>
                        <w:t xml:space="preserve">Insert </w:t>
                      </w:r>
                      <w:r>
                        <w:rPr>
                          <w:sz w:val="40"/>
                          <w:szCs w:val="40"/>
                        </w:rPr>
                        <w:t xml:space="preserve">local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contact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465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ED15B" wp14:editId="1F6D2CA8">
                <wp:simplePos x="0" y="0"/>
                <wp:positionH relativeFrom="column">
                  <wp:posOffset>1917700</wp:posOffset>
                </wp:positionH>
                <wp:positionV relativeFrom="paragraph">
                  <wp:posOffset>8648700</wp:posOffset>
                </wp:positionV>
                <wp:extent cx="2743200" cy="520700"/>
                <wp:effectExtent l="0" t="0" r="0" b="0"/>
                <wp:wrapNone/>
                <wp:docPr id="21127107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746547" w:rsidR="00746547" w:rsidP="00746547" w:rsidRDefault="00746547" w14:paraId="4C3C565B" w14:textId="2B6212A1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46547">
                              <w:rPr>
                                <w:sz w:val="52"/>
                                <w:szCs w:val="52"/>
                              </w:rPr>
                              <w:t xml:space="preserve">Insert </w:t>
                            </w: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location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151pt;margin-top:681pt;width:3in;height:4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" w14:anchorId="75BED15B">
                <v:textbox>
                  <w:txbxContent>
                    <w:p w:rsidRPr="00746547" w:rsidR="00746547" w:rsidP="00746547" w:rsidRDefault="00746547" w14:paraId="4C3C565B" w14:textId="2B6212A1">
                      <w:pPr>
                        <w:rPr>
                          <w:sz w:val="52"/>
                          <w:szCs w:val="52"/>
                        </w:rPr>
                      </w:pPr>
                      <w:r w:rsidRPr="00746547">
                        <w:rPr>
                          <w:sz w:val="52"/>
                          <w:szCs w:val="52"/>
                        </w:rPr>
                        <w:t xml:space="preserve">Insert </w:t>
                      </w:r>
                      <w:proofErr w:type="gramStart"/>
                      <w:r>
                        <w:rPr>
                          <w:sz w:val="52"/>
                          <w:szCs w:val="52"/>
                        </w:rPr>
                        <w:t>location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4654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37E36" wp14:editId="3397B75F">
                <wp:simplePos x="0" y="0"/>
                <wp:positionH relativeFrom="column">
                  <wp:posOffset>1397000</wp:posOffset>
                </wp:positionH>
                <wp:positionV relativeFrom="paragraph">
                  <wp:posOffset>8229600</wp:posOffset>
                </wp:positionV>
                <wp:extent cx="2743200" cy="520700"/>
                <wp:effectExtent l="0" t="0" r="0" b="0"/>
                <wp:wrapNone/>
                <wp:docPr id="7684985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746547" w:rsidR="00746547" w:rsidP="00746547" w:rsidRDefault="00746547" w14:paraId="0687BD40" w14:textId="65F383A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746547">
                              <w:rPr>
                                <w:sz w:val="52"/>
                                <w:szCs w:val="52"/>
                              </w:rPr>
                              <w:t xml:space="preserve">Insert </w:t>
                            </w:r>
                            <w:proofErr w:type="gramStart"/>
                            <w:r>
                              <w:rPr>
                                <w:sz w:val="52"/>
                                <w:szCs w:val="52"/>
                              </w:rPr>
                              <w:t>time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110pt;margin-top:9in;width:3in;height:4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" w14:anchorId="7D037E36">
                <v:textbox>
                  <w:txbxContent>
                    <w:p w:rsidRPr="00746547" w:rsidR="00746547" w:rsidP="00746547" w:rsidRDefault="00746547" w14:paraId="0687BD40" w14:textId="65F383A2">
                      <w:pPr>
                        <w:rPr>
                          <w:sz w:val="52"/>
                          <w:szCs w:val="52"/>
                        </w:rPr>
                      </w:pPr>
                      <w:r w:rsidRPr="00746547">
                        <w:rPr>
                          <w:sz w:val="52"/>
                          <w:szCs w:val="52"/>
                        </w:rPr>
                        <w:t xml:space="preserve">Insert </w:t>
                      </w:r>
                      <w:proofErr w:type="gramStart"/>
                      <w:r>
                        <w:rPr>
                          <w:sz w:val="52"/>
                          <w:szCs w:val="52"/>
                        </w:rPr>
                        <w:t>time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07DBC">
        <w:rPr>
          <w:noProof/>
        </w:rPr>
        <w:drawing>
          <wp:anchor distT="0" distB="0" distL="114300" distR="114300" simplePos="0" relativeHeight="251658240" behindDoc="1" locked="0" layoutInCell="1" allowOverlap="1" wp14:anchorId="66F70EFD" wp14:editId="2C53D6DB">
            <wp:simplePos x="0" y="0"/>
            <wp:positionH relativeFrom="column">
              <wp:posOffset>-292100</wp:posOffset>
            </wp:positionH>
            <wp:positionV relativeFrom="paragraph">
              <wp:posOffset>0</wp:posOffset>
            </wp:positionV>
            <wp:extent cx="7226300" cy="10212705"/>
            <wp:effectExtent l="0" t="0" r="0" b="0"/>
            <wp:wrapSquare wrapText="bothSides"/>
            <wp:docPr id="718071724" name="Picture 1" descr="A poster of a diabetes research stud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071724" name="Picture 1" descr="A poster of a diabetes research study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693" r="-4"/>
                    <a:stretch/>
                  </pic:blipFill>
                  <pic:spPr bwMode="auto">
                    <a:xfrm>
                      <a:off x="0" y="0"/>
                      <a:ext cx="7226300" cy="1021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BFF" w:rsidSect="00C07DBC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c805284bf30d4263"/>
      <w:footerReference w:type="default" r:id="R26617c2af06a4c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3F499D" w:rsidTr="403F499D" w14:paraId="3A4AF205">
      <w:trPr>
        <w:trHeight w:val="300"/>
      </w:trPr>
      <w:tc>
        <w:tcPr>
          <w:tcW w:w="3485" w:type="dxa"/>
          <w:tcMar/>
        </w:tcPr>
        <w:p w:rsidR="403F499D" w:rsidP="403F499D" w:rsidRDefault="403F499D" w14:paraId="215CB8F0" w14:textId="3C2A244F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03F499D" w:rsidP="403F499D" w:rsidRDefault="403F499D" w14:paraId="122478FE" w14:textId="2D162EDF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403F499D" w:rsidP="403F499D" w:rsidRDefault="403F499D" w14:paraId="724DB62B" w14:textId="48F9CBE0">
          <w:pPr>
            <w:pStyle w:val="Header"/>
            <w:bidi w:val="0"/>
            <w:ind w:right="-115"/>
            <w:jc w:val="right"/>
          </w:pPr>
        </w:p>
      </w:tc>
    </w:tr>
  </w:tbl>
  <w:p w:rsidR="403F499D" w:rsidP="403F499D" w:rsidRDefault="403F499D" w14:paraId="0D8BE269" w14:textId="467BAE7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03F499D" w:rsidTr="403F499D" w14:paraId="613CA489">
      <w:trPr>
        <w:trHeight w:val="300"/>
      </w:trPr>
      <w:tc>
        <w:tcPr>
          <w:tcW w:w="3485" w:type="dxa"/>
          <w:tcMar/>
        </w:tcPr>
        <w:p w:rsidR="403F499D" w:rsidP="403F499D" w:rsidRDefault="403F499D" w14:paraId="7EB33FFF" w14:textId="737ECED9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403F499D" w:rsidP="403F499D" w:rsidRDefault="403F499D" w14:paraId="32AAC04C" w14:textId="5ACB4F19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403F499D" w:rsidP="403F499D" w:rsidRDefault="403F499D" w14:paraId="7CD34475" w14:textId="6738EFCE">
          <w:pPr>
            <w:pStyle w:val="Header"/>
            <w:bidi w:val="0"/>
            <w:ind w:right="-115"/>
            <w:jc w:val="right"/>
          </w:pPr>
        </w:p>
      </w:tc>
    </w:tr>
  </w:tbl>
  <w:p w:rsidR="403F499D" w:rsidP="403F499D" w:rsidRDefault="403F499D" w14:paraId="456391F0" w14:textId="5BE9A196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BC"/>
    <w:rsid w:val="000068E9"/>
    <w:rsid w:val="00090A62"/>
    <w:rsid w:val="000C74A3"/>
    <w:rsid w:val="001214B7"/>
    <w:rsid w:val="00141085"/>
    <w:rsid w:val="001712AC"/>
    <w:rsid w:val="00191794"/>
    <w:rsid w:val="001A695E"/>
    <w:rsid w:val="001D6168"/>
    <w:rsid w:val="001E1FDF"/>
    <w:rsid w:val="00213623"/>
    <w:rsid w:val="002403EC"/>
    <w:rsid w:val="00293FAD"/>
    <w:rsid w:val="002979FD"/>
    <w:rsid w:val="00341D58"/>
    <w:rsid w:val="00371BFF"/>
    <w:rsid w:val="004C1E1F"/>
    <w:rsid w:val="004D7FFD"/>
    <w:rsid w:val="005360E6"/>
    <w:rsid w:val="0055276F"/>
    <w:rsid w:val="005B17F7"/>
    <w:rsid w:val="00647AA1"/>
    <w:rsid w:val="00653DDE"/>
    <w:rsid w:val="00663D74"/>
    <w:rsid w:val="006644D2"/>
    <w:rsid w:val="006A6C03"/>
    <w:rsid w:val="006B30DC"/>
    <w:rsid w:val="00746547"/>
    <w:rsid w:val="00823A0D"/>
    <w:rsid w:val="008521E4"/>
    <w:rsid w:val="008F4D8D"/>
    <w:rsid w:val="009711BB"/>
    <w:rsid w:val="009778E9"/>
    <w:rsid w:val="009C34A5"/>
    <w:rsid w:val="00B03F0F"/>
    <w:rsid w:val="00B679E9"/>
    <w:rsid w:val="00B95BEB"/>
    <w:rsid w:val="00C07DBC"/>
    <w:rsid w:val="00C1601C"/>
    <w:rsid w:val="00C3091A"/>
    <w:rsid w:val="00DA5750"/>
    <w:rsid w:val="00E55379"/>
    <w:rsid w:val="00EB1C56"/>
    <w:rsid w:val="00FD1AE6"/>
    <w:rsid w:val="00FF2DD3"/>
    <w:rsid w:val="403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66F2"/>
  <w15:chartTrackingRefBased/>
  <w15:docId w15:val="{A6459891-C8F5-AA42-9465-0F367765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654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Relationship Type="http://schemas.openxmlformats.org/officeDocument/2006/relationships/customXml" Target="../customXml/item3.xml" Id="rId9" /><Relationship Type="http://schemas.openxmlformats.org/officeDocument/2006/relationships/header" Target="header.xml" Id="Rc805284bf30d4263" /><Relationship Type="http://schemas.openxmlformats.org/officeDocument/2006/relationships/footer" Target="footer.xml" Id="R26617c2af06a4c2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FAD94B708B74081865AA0B93416C5" ma:contentTypeVersion="17" ma:contentTypeDescription="Create a new document." ma:contentTypeScope="" ma:versionID="7a0f15b3cc7fb1da464224e164f98d52">
  <xsd:schema xmlns:xsd="http://www.w3.org/2001/XMLSchema" xmlns:xs="http://www.w3.org/2001/XMLSchema" xmlns:p="http://schemas.microsoft.com/office/2006/metadata/properties" xmlns:ns2="aa83e6f0-9a66-4479-87bd-4b499d68a14c" xmlns:ns3="8c646b6b-5d91-42d5-8494-c53f46b6df3b" targetNamespace="http://schemas.microsoft.com/office/2006/metadata/properties" ma:root="true" ma:fieldsID="3bacbfdf39bc8e32e7e72b21852774f3" ns2:_="" ns3:_="">
    <xsd:import namespace="aa83e6f0-9a66-4479-87bd-4b499d68a14c"/>
    <xsd:import namespace="8c646b6b-5d91-42d5-8494-c53f46b6d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3e6f0-9a66-4479-87bd-4b499d68a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46b6b-5d91-42d5-8494-c53f46b6d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c91d72-3b48-445b-825e-1764f66febab}" ma:internalName="TaxCatchAll" ma:showField="CatchAllData" ma:web="8c646b6b-5d91-42d5-8494-c53f46b6d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646b6b-5d91-42d5-8494-c53f46b6df3b" xsi:nil="true"/>
    <lcf76f155ced4ddcb4097134ff3c332f xmlns="aa83e6f0-9a66-4479-87bd-4b499d68a1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62C6E4-ACDD-4C56-8CD8-E7EA0F682E34}"/>
</file>

<file path=customXml/itemProps2.xml><?xml version="1.0" encoding="utf-8"?>
<ds:datastoreItem xmlns:ds="http://schemas.openxmlformats.org/officeDocument/2006/customXml" ds:itemID="{166E9AA1-6968-4EC8-8969-AC836FFAE3CD}"/>
</file>

<file path=customXml/itemProps3.xml><?xml version="1.0" encoding="utf-8"?>
<ds:datastoreItem xmlns:ds="http://schemas.openxmlformats.org/officeDocument/2006/customXml" ds:itemID="{135EB65C-A0DA-43AA-9958-09B504C95E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Quinn (Immunology and Immunotherapy)</dc:creator>
  <cp:keywords/>
  <dc:description/>
  <cp:lastModifiedBy>Lauren Quinn (Immunology and Immunotherapy)</cp:lastModifiedBy>
  <cp:revision>3</cp:revision>
  <dcterms:created xsi:type="dcterms:W3CDTF">2023-08-03T08:57:00Z</dcterms:created>
  <dcterms:modified xsi:type="dcterms:W3CDTF">2023-10-12T21:51:31Z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0x0101000BDFAD94B708B74081865AA0B93416C5</vt:lpwstr>
  </property>
  <property fmtid="{D5CDD505-2E9C-101B-9397-08002B2CF9AE}" pid="3" name="MediaServiceImageTags">
    <vt:lpwstr/>
  </property>
</Properties>
</file>